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6D343" w14:textId="29CB84DE" w:rsidR="003179F3" w:rsidRPr="003179F3" w:rsidRDefault="00C73A3B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Захтјев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за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финансирање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пројеката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из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области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предшколског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основног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средњег</w:t>
      </w:r>
      <w:proofErr w:type="spellEnd"/>
      <w:r w:rsidR="003179F3" w:rsidRPr="003179F3"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8"/>
          <w:szCs w:val="28"/>
          <w:lang w:val="hr-HR" w:eastAsia="hr-HR"/>
        </w:rPr>
        <w:t>образовања</w:t>
      </w:r>
      <w:proofErr w:type="spellEnd"/>
    </w:p>
    <w:p w14:paraId="68E39990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p w14:paraId="7E871C8C" w14:textId="77777777" w:rsidR="003179F3" w:rsidRPr="003179F3" w:rsidRDefault="003179F3" w:rsidP="003179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hr-HR" w:eastAsia="hr-HR"/>
        </w:rPr>
      </w:pPr>
    </w:p>
    <w:tbl>
      <w:tblPr>
        <w:tblW w:w="929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93"/>
      </w:tblGrid>
      <w:tr w:rsidR="003179F3" w:rsidRPr="003179F3" w14:paraId="366EB7C2" w14:textId="77777777" w:rsidTr="00401CAF">
        <w:trPr>
          <w:trHeight w:val="815"/>
        </w:trPr>
        <w:tc>
          <w:tcPr>
            <w:tcW w:w="9293" w:type="dxa"/>
            <w:shd w:val="clear" w:color="auto" w:fill="EEECE1"/>
          </w:tcPr>
          <w:p w14:paraId="205F3500" w14:textId="7421D0C5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b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Пројекат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пријав</w:t>
            </w:r>
            <w:r w:rsidR="00B9449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ујемо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за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с</w:t>
            </w:r>
            <w:r w:rsidR="00B94495">
              <w:rPr>
                <w:rFonts w:ascii="Arial" w:eastAsia="Times New Roman" w:hAnsi="Arial" w:cs="Arial"/>
                <w:b/>
                <w:lang w:val="hr-HR" w:eastAsia="hr-HR"/>
              </w:rPr>
              <w:t>љ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едећи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val="hr-HR" w:eastAsia="hr-HR"/>
              </w:rPr>
              <w:t>програм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lang w:val="hr-HR" w:eastAsia="hr-HR"/>
              </w:rPr>
              <w:t xml:space="preserve">: </w:t>
            </w:r>
          </w:p>
          <w:p w14:paraId="00D99919" w14:textId="77777777" w:rsidR="002D1A7D" w:rsidRDefault="002D1A7D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</w:p>
          <w:p w14:paraId="2B855DDD" w14:textId="5BD04DEA" w:rsidR="003179F3" w:rsidRPr="003179F3" w:rsidRDefault="00C73A3B" w:rsidP="002D1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Подршка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такмичењима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и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такмичарским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манифестацијама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у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области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одгоја</w:t>
            </w:r>
            <w:proofErr w:type="spellEnd"/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lang w:val="hr-HR" w:eastAsia="hr-HR"/>
              </w:rPr>
              <w:t>и</w:t>
            </w:r>
            <w:r w:rsidR="00962719" w:rsidRPr="00962719">
              <w:rPr>
                <w:rFonts w:ascii="Arial" w:eastAsia="Times New Roman" w:hAnsi="Arial" w:cs="Arial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val="hr-HR" w:eastAsia="hr-HR"/>
              </w:rPr>
              <w:t>образовања</w:t>
            </w:r>
            <w:proofErr w:type="spellEnd"/>
          </w:p>
        </w:tc>
      </w:tr>
    </w:tbl>
    <w:p w14:paraId="508C6A76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5DD1AAB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E54D7E0" w14:textId="1BD7AF86" w:rsidR="003179F3" w:rsidRPr="003179F3" w:rsidRDefault="003179F3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lang w:val="hr-BA" w:eastAsia="hr-HR"/>
        </w:rPr>
        <w:t xml:space="preserve"> 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Назив</w:t>
      </w:r>
      <w:proofErr w:type="spellEnd"/>
      <w:r w:rsidR="00962719" w:rsidRPr="003509FF">
        <w:rPr>
          <w:rFonts w:ascii="Arial" w:eastAsia="Times New Roman" w:hAnsi="Arial" w:cs="Arial"/>
          <w:b/>
          <w:lang w:val="hr-HR" w:eastAsia="hr-HR"/>
        </w:rPr>
        <w:t>/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име</w:t>
      </w:r>
      <w:proofErr w:type="spellEnd"/>
      <w:r w:rsidR="00962719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3A3B">
        <w:rPr>
          <w:rFonts w:ascii="Arial" w:eastAsia="Times New Roman" w:hAnsi="Arial" w:cs="Arial"/>
          <w:b/>
          <w:lang w:val="hr-HR" w:eastAsia="hr-HR"/>
        </w:rPr>
        <w:t>и</w:t>
      </w:r>
      <w:r w:rsidR="00962719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презиме</w:t>
      </w:r>
      <w:proofErr w:type="spellEnd"/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подносиоца</w:t>
      </w:r>
      <w:proofErr w:type="spellEnd"/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захтјева</w:t>
      </w:r>
      <w:proofErr w:type="spellEnd"/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3A3B">
        <w:rPr>
          <w:rFonts w:ascii="Arial" w:eastAsia="Times New Roman" w:hAnsi="Arial" w:cs="Arial"/>
          <w:b/>
          <w:lang w:val="hr-HR" w:eastAsia="hr-HR"/>
        </w:rPr>
        <w:t>с</w:t>
      </w:r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основним</w:t>
      </w:r>
      <w:proofErr w:type="spellEnd"/>
      <w:r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подацима</w:t>
      </w:r>
      <w:proofErr w:type="spellEnd"/>
    </w:p>
    <w:p w14:paraId="17EAB0B3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2189947A" w14:textId="75C044FC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proofErr w:type="spellEnd"/>
      <w:r w:rsidR="00962719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подносиоца</w:t>
      </w:r>
      <w:proofErr w:type="spellEnd"/>
      <w:r w:rsidR="003179F3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захтјева</w:t>
      </w:r>
      <w:proofErr w:type="spellEnd"/>
      <w:r w:rsidR="003179F3" w:rsidRPr="003509FF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(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из</w:t>
      </w:r>
      <w:proofErr w:type="spellEnd"/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рјешења</w:t>
      </w:r>
      <w:proofErr w:type="spellEnd"/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о</w:t>
      </w:r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20"/>
          <w:szCs w:val="20"/>
          <w:lang w:val="hr-HR" w:eastAsia="hr-HR"/>
        </w:rPr>
        <w:t>регистрацији</w:t>
      </w:r>
      <w:proofErr w:type="spellEnd"/>
      <w:r w:rsidR="003179F3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>)</w:t>
      </w:r>
      <w:r w:rsidR="00962719" w:rsidRPr="003509FF">
        <w:rPr>
          <w:rFonts w:ascii="Arial" w:eastAsia="Times New Roman" w:hAnsi="Arial" w:cs="Arial"/>
          <w:i/>
          <w:sz w:val="20"/>
          <w:szCs w:val="20"/>
          <w:lang w:val="hr-HR" w:eastAsia="hr-HR"/>
        </w:rPr>
        <w:t xml:space="preserve"> 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</w:t>
      </w:r>
    </w:p>
    <w:p w14:paraId="3611D0CE" w14:textId="253CAB5D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Сједиште</w:t>
      </w:r>
      <w:proofErr w:type="spellEnd"/>
      <w:r w:rsidR="00962719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адреса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Улица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број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Кантон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</w:t>
      </w:r>
    </w:p>
    <w:p w14:paraId="6484496C" w14:textId="060ABCAB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__________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Факс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Е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-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маил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_____________________________________</w:t>
      </w:r>
    </w:p>
    <w:p w14:paraId="4201A53A" w14:textId="329C3AB2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Овлаштена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особа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заступање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_________________________________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_______________</w:t>
      </w:r>
    </w:p>
    <w:p w14:paraId="542C789D" w14:textId="1474F24C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76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Одговорно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лице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реализацију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Тел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 _________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Моб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.__</w:t>
      </w:r>
    </w:p>
    <w:p w14:paraId="491BF102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37C6E63B" w14:textId="6D3D53DA" w:rsidR="003179F3" w:rsidRPr="003179F3" w:rsidRDefault="00C73A3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lang w:val="hr-HR" w:eastAsia="hr-HR"/>
        </w:rPr>
        <w:t>Број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жиро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>-</w:t>
      </w:r>
      <w:r>
        <w:rPr>
          <w:rFonts w:ascii="Arial" w:eastAsia="Times New Roman" w:hAnsi="Arial" w:cs="Arial"/>
          <w:b/>
          <w:lang w:val="hr-HR" w:eastAsia="hr-HR"/>
        </w:rPr>
        <w:t>рачуна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идентификациони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број</w:t>
      </w:r>
      <w:proofErr w:type="spellEnd"/>
    </w:p>
    <w:p w14:paraId="647B32AF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pPr w:leftFromText="180" w:rightFromText="180" w:vertAnchor="text" w:horzAnchor="margin" w:tblpXSpec="center" w:tblpY="-56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0"/>
        <w:gridCol w:w="360"/>
        <w:gridCol w:w="360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  <w:gridCol w:w="75"/>
        <w:gridCol w:w="285"/>
      </w:tblGrid>
      <w:tr w:rsidR="003179F3" w:rsidRPr="003179F3" w14:paraId="650EB696" w14:textId="77777777" w:rsidTr="005762A8">
        <w:trPr>
          <w:trHeight w:val="406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5447D4" w14:textId="378B86F2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Трансакцијски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депозитни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6D546B33" w14:textId="5C14BBF4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</w:pPr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(</w:t>
            </w:r>
            <w:proofErr w:type="spellStart"/>
            <w:r w:rsidR="00C73A3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заокружити</w:t>
            </w:r>
            <w:proofErr w:type="spellEnd"/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врсту</w:t>
            </w:r>
            <w:proofErr w:type="spellEnd"/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рачуна</w:t>
            </w:r>
            <w:proofErr w:type="spellEnd"/>
            <w:r w:rsidRPr="003179F3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)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A185E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9ACADC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A6508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104FC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7498892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B090D9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5A23B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E189AC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F70E8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F50E09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428439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7B4DDE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0B2402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153484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3094D5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6E8338F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</w:tr>
      <w:tr w:rsidR="003179F3" w:rsidRPr="003179F3" w14:paraId="3870E917" w14:textId="77777777" w:rsidTr="005762A8">
        <w:trPr>
          <w:trHeight w:val="464"/>
        </w:trPr>
        <w:tc>
          <w:tcPr>
            <w:tcW w:w="930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07F8DD6" w14:textId="70725D5F" w:rsidR="003179F3" w:rsidRPr="003179F3" w:rsidRDefault="00C73A3B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Тачан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назив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proofErr w:type="spellEnd"/>
          </w:p>
        </w:tc>
      </w:tr>
      <w:tr w:rsidR="003179F3" w:rsidRPr="003179F3" w14:paraId="5D56D82B" w14:textId="77777777" w:rsidTr="005762A8">
        <w:trPr>
          <w:trHeight w:val="464"/>
        </w:trPr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EAAE07C" w14:textId="742FD2A5" w:rsidR="003179F3" w:rsidRPr="003179F3" w:rsidRDefault="00C73A3B" w:rsidP="003179F3">
            <w:pPr>
              <w:tabs>
                <w:tab w:val="left" w:pos="7483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proofErr w:type="spellEnd"/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C72E52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CD65B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8C46DA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2AEAA41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1C6679E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381D06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239A4A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EE2D130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E800325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0055AB7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875E1C4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D62FA63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92C8E2B" w14:textId="77777777" w:rsidR="003179F3" w:rsidRPr="003179F3" w:rsidRDefault="003179F3" w:rsidP="003179F3">
            <w:pPr>
              <w:tabs>
                <w:tab w:val="left" w:pos="74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</w:tr>
    </w:tbl>
    <w:p w14:paraId="67AFCD93" w14:textId="43E81492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 xml:space="preserve">2.1.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Додатни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подаци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за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буџетске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кориснике</w:t>
      </w:r>
      <w:proofErr w:type="spellEnd"/>
    </w:p>
    <w:p w14:paraId="5E6E6614" w14:textId="77777777" w:rsidR="003179F3" w:rsidRPr="003179F3" w:rsidRDefault="003179F3" w:rsidP="003179F3">
      <w:p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</w:p>
    <w:tbl>
      <w:tblPr>
        <w:tblW w:w="932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5"/>
      </w:tblGrid>
      <w:tr w:rsidR="003179F3" w:rsidRPr="003179F3" w14:paraId="4EF0D0B4" w14:textId="77777777" w:rsidTr="003179F3">
        <w:trPr>
          <w:trHeight w:val="1042"/>
        </w:trPr>
        <w:tc>
          <w:tcPr>
            <w:tcW w:w="9325" w:type="dxa"/>
            <w:shd w:val="clear" w:color="auto" w:fill="EEECE1"/>
          </w:tcPr>
          <w:p w14:paraId="4C4EF9C3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CD08848" w14:textId="20CFE08B" w:rsidR="003179F3" w:rsidRPr="003179F3" w:rsidRDefault="00C73A3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:…………………………………………………………………..........................................</w:t>
            </w:r>
          </w:p>
          <w:p w14:paraId="3708EED9" w14:textId="6107EFE9" w:rsidR="003179F3" w:rsidRPr="003179F3" w:rsidRDefault="00C73A3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:……………………………………………………………………...................................</w:t>
            </w:r>
          </w:p>
          <w:p w14:paraId="6CBFD99D" w14:textId="308984C0" w:rsidR="003179F3" w:rsidRPr="003179F3" w:rsidRDefault="00C73A3B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 …..……………………………………………….......................................</w:t>
            </w:r>
          </w:p>
          <w:p w14:paraId="170C53A0" w14:textId="77777777" w:rsidR="003179F3" w:rsidRPr="003179F3" w:rsidRDefault="003179F3" w:rsidP="003179F3">
            <w:pPr>
              <w:autoSpaceDE w:val="0"/>
              <w:autoSpaceDN w:val="0"/>
              <w:adjustRightInd w:val="0"/>
              <w:spacing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14:paraId="07837059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010173C" w14:textId="5BC7A9B0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34584871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39DFE367" w14:textId="588CE866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Назив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за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који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се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траже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средства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D23C3C7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01A8F92" w14:textId="77777777" w:rsidR="003179F3" w:rsidRPr="003179F3" w:rsidRDefault="003179F3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Times New Roman" w:eastAsia="Times New Roman" w:hAnsi="Times New Roman" w:cs="Times New Roman"/>
          <w:lang w:val="hr-HR" w:eastAsia="hr-HR"/>
        </w:rPr>
      </w:pPr>
    </w:p>
    <w:p w14:paraId="5602AB8E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3F7C466B" w14:textId="3075FFC0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Кратки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p w14:paraId="1DA65CED" w14:textId="77777777" w:rsidR="003179F3" w:rsidRPr="003179F3" w:rsidRDefault="003179F3" w:rsidP="003179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247B2B6" w14:textId="1863A682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Кратки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/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програма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(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ма</w:t>
      </w:r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>x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150 </w:t>
      </w:r>
      <w:proofErr w:type="spellStart"/>
      <w:r w:rsidR="00C73A3B">
        <w:rPr>
          <w:rFonts w:ascii="Arial" w:eastAsia="Times New Roman" w:hAnsi="Arial" w:cs="Arial"/>
          <w:sz w:val="20"/>
          <w:szCs w:val="20"/>
          <w:lang w:val="hr-HR" w:eastAsia="hr-HR"/>
        </w:rPr>
        <w:t>ријечи</w:t>
      </w:r>
      <w:proofErr w:type="spellEnd"/>
      <w:r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): </w:t>
      </w:r>
    </w:p>
    <w:p w14:paraId="639FB5F3" w14:textId="77777777" w:rsidR="003179F3" w:rsidRPr="003179F3" w:rsidRDefault="003179F3" w:rsidP="003179F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79BE8E6D" w14:textId="77777777" w:rsidR="003179F3" w:rsidRPr="003179F3" w:rsidRDefault="003179F3" w:rsidP="00307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E6AEF40" w14:textId="088B98FC" w:rsidR="003179F3" w:rsidRPr="003179F3" w:rsidRDefault="00C73A3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lang w:val="hr-HR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специфичног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проблема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у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вези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с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којим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се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планира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пројекат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тренутног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стања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,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проблема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>
        <w:rPr>
          <w:rFonts w:ascii="Arial" w:eastAsia="Times New Roman" w:hAnsi="Arial" w:cs="Arial"/>
          <w:b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препрека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>):</w:t>
      </w:r>
    </w:p>
    <w:p w14:paraId="69359CC1" w14:textId="0B4CBFD7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специфичног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проблема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48CB84FC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42B98E77" w14:textId="2D428B52" w:rsidR="003179F3" w:rsidRPr="003179F3" w:rsidRDefault="00C73A3B" w:rsidP="003179F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bookmarkStart w:id="0" w:name="_Hlk163474688"/>
      <w:proofErr w:type="spellStart"/>
      <w:r>
        <w:rPr>
          <w:rFonts w:ascii="Arial" w:eastAsia="Times New Roman" w:hAnsi="Arial" w:cs="Arial"/>
          <w:b/>
          <w:lang w:val="hr-HR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кључних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пројектних</w:t>
      </w:r>
      <w:proofErr w:type="spellEnd"/>
      <w:r w:rsidR="003179F3"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активности</w:t>
      </w:r>
      <w:proofErr w:type="spellEnd"/>
    </w:p>
    <w:bookmarkEnd w:id="0"/>
    <w:p w14:paraId="639B39AE" w14:textId="5D8AB243" w:rsidR="003179F3" w:rsidRPr="003179F3" w:rsidRDefault="00C73A3B" w:rsidP="003179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tabs>
          <w:tab w:val="left" w:pos="0"/>
        </w:tabs>
        <w:spacing w:after="0" w:line="36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Опис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кључних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пројектних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активности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:</w:t>
      </w:r>
    </w:p>
    <w:p w14:paraId="5500A8DE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155B32A1" w14:textId="7843D7F3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proofErr w:type="spellStart"/>
      <w:r>
        <w:rPr>
          <w:rFonts w:ascii="Arial" w:eastAsia="Calibri" w:hAnsi="Arial" w:cs="Arial"/>
          <w:b/>
          <w:lang w:val="hr-BA"/>
        </w:rPr>
        <w:lastRenderedPageBreak/>
        <w:t>Циљне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групе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број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корисника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пројекта</w:t>
      </w:r>
      <w:proofErr w:type="spellEnd"/>
    </w:p>
    <w:p w14:paraId="66B20621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34234F87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56A2104E" w14:textId="7D333063" w:rsidR="003179F3" w:rsidRPr="003179F3" w:rsidRDefault="00C73A3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циљну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групу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/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очекивани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број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корисника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225864E4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49AEB992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p w14:paraId="4F11F379" w14:textId="3EF59619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1" w:name="_Hlk163474982"/>
      <w:proofErr w:type="spellStart"/>
      <w:r>
        <w:rPr>
          <w:rFonts w:ascii="Arial" w:eastAsia="Calibri" w:hAnsi="Arial" w:cs="Arial"/>
          <w:b/>
          <w:lang w:val="hr-BA"/>
        </w:rPr>
        <w:t>Резултат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, </w:t>
      </w:r>
      <w:proofErr w:type="spellStart"/>
      <w:r>
        <w:rPr>
          <w:rFonts w:ascii="Arial" w:eastAsia="Calibri" w:hAnsi="Arial" w:cs="Arial"/>
          <w:b/>
          <w:lang w:val="hr-BA"/>
        </w:rPr>
        <w:t>исход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утицај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пројекта</w:t>
      </w:r>
      <w:proofErr w:type="spellEnd"/>
    </w:p>
    <w:p w14:paraId="7EB65633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2847EDF9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3415DC49" w14:textId="0D6CA386" w:rsidR="003179F3" w:rsidRPr="003179F3" w:rsidRDefault="00C73A3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Навести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резултат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исход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утицај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5B0BCCD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</w:tbl>
    <w:p w14:paraId="6A8139B4" w14:textId="315F5B69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lang w:val="hr-BA"/>
        </w:rPr>
      </w:pPr>
      <w:bookmarkStart w:id="2" w:name="_Hlk163475370"/>
      <w:bookmarkEnd w:id="1"/>
      <w:proofErr w:type="spellStart"/>
      <w:r>
        <w:rPr>
          <w:rFonts w:ascii="Arial" w:eastAsia="Calibri" w:hAnsi="Arial" w:cs="Arial"/>
          <w:b/>
          <w:lang w:val="hr-BA"/>
        </w:rPr>
        <w:t>Мониторинг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r>
        <w:rPr>
          <w:rFonts w:ascii="Arial" w:eastAsia="Calibri" w:hAnsi="Arial" w:cs="Arial"/>
          <w:b/>
          <w:lang w:val="hr-BA"/>
        </w:rPr>
        <w:t>и</w:t>
      </w:r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евалуација</w:t>
      </w:r>
      <w:proofErr w:type="spellEnd"/>
      <w:r w:rsidR="003179F3" w:rsidRPr="003179F3">
        <w:rPr>
          <w:rFonts w:ascii="Arial" w:eastAsia="Calibri" w:hAnsi="Arial" w:cs="Arial"/>
          <w:b/>
          <w:lang w:val="hr-BA"/>
        </w:rPr>
        <w:t xml:space="preserve"> </w:t>
      </w:r>
      <w:proofErr w:type="spellStart"/>
      <w:r>
        <w:rPr>
          <w:rFonts w:ascii="Arial" w:eastAsia="Calibri" w:hAnsi="Arial" w:cs="Arial"/>
          <w:b/>
          <w:lang w:val="hr-BA"/>
        </w:rPr>
        <w:t>пројекта</w:t>
      </w:r>
      <w:proofErr w:type="spellEnd"/>
    </w:p>
    <w:p w14:paraId="7A8F9CD5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lang w:val="hr-BA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8"/>
      </w:tblGrid>
      <w:tr w:rsidR="003179F3" w:rsidRPr="003179F3" w14:paraId="75070475" w14:textId="77777777" w:rsidTr="003179F3">
        <w:trPr>
          <w:trHeight w:val="180"/>
        </w:trPr>
        <w:tc>
          <w:tcPr>
            <w:tcW w:w="9111" w:type="dxa"/>
            <w:shd w:val="clear" w:color="auto" w:fill="EEECE1"/>
          </w:tcPr>
          <w:p w14:paraId="72808D8A" w14:textId="3D481CB1" w:rsidR="003179F3" w:rsidRPr="003179F3" w:rsidRDefault="00C73A3B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sz w:val="20"/>
                <w:szCs w:val="20"/>
                <w:lang w:val="hr-BA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Опис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мониторинга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и</w:t>
            </w:r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евалуације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hr-BA"/>
              </w:rPr>
              <w:t>пројекта</w:t>
            </w:r>
            <w:proofErr w:type="spellEnd"/>
            <w:r w:rsidR="003179F3" w:rsidRPr="003179F3">
              <w:rPr>
                <w:rFonts w:ascii="Arial" w:eastAsia="Calibri" w:hAnsi="Arial" w:cs="Arial"/>
                <w:sz w:val="20"/>
                <w:szCs w:val="20"/>
                <w:lang w:val="hr-BA"/>
              </w:rPr>
              <w:t>:</w:t>
            </w:r>
          </w:p>
          <w:p w14:paraId="48C2D235" w14:textId="77777777" w:rsidR="003179F3" w:rsidRPr="003179F3" w:rsidRDefault="003179F3" w:rsidP="003179F3">
            <w:pPr>
              <w:spacing w:after="0" w:line="240" w:lineRule="auto"/>
              <w:ind w:left="-11"/>
              <w:jc w:val="both"/>
              <w:rPr>
                <w:rFonts w:ascii="Arial" w:eastAsia="Calibri" w:hAnsi="Arial" w:cs="Arial"/>
                <w:lang w:val="hr-BA"/>
              </w:rPr>
            </w:pPr>
          </w:p>
        </w:tc>
      </w:tr>
      <w:bookmarkEnd w:id="2"/>
    </w:tbl>
    <w:p w14:paraId="3420F54D" w14:textId="77777777" w:rsidR="003179F3" w:rsidRPr="003179F3" w:rsidRDefault="003179F3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6F6F5B71" w14:textId="670B2761" w:rsidR="003179F3" w:rsidRPr="003179F3" w:rsidRDefault="00C73A3B" w:rsidP="003179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Подаци</w:t>
      </w:r>
      <w:proofErr w:type="spellEnd"/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r>
        <w:rPr>
          <w:rFonts w:ascii="Arial" w:eastAsia="Times New Roman" w:hAnsi="Arial" w:cs="Arial"/>
          <w:b/>
          <w:lang w:val="en-AU" w:eastAsia="hr-HR"/>
        </w:rPr>
        <w:t>о</w:t>
      </w:r>
      <w:r w:rsidR="003179F3" w:rsidRPr="003179F3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средствима</w:t>
      </w:r>
      <w:proofErr w:type="spellEnd"/>
    </w:p>
    <w:p w14:paraId="1E140167" w14:textId="77777777" w:rsidR="003179F3" w:rsidRPr="003179F3" w:rsidRDefault="003179F3" w:rsidP="003179F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lang w:val="en-AU" w:eastAsia="hr-HR"/>
        </w:rPr>
      </w:pPr>
    </w:p>
    <w:p w14:paraId="00868FEF" w14:textId="287219A2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Укупна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вриједност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пројекта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>______________________________________________________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14:paraId="454C6A30" w14:textId="0E474595" w:rsidR="003179F3" w:rsidRPr="003179F3" w:rsidRDefault="00C73A3B" w:rsidP="00317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Очекивани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износ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средстава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од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Федералног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министарства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образовања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и</w:t>
      </w:r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val="hr-HR" w:eastAsia="hr-HR"/>
        </w:rPr>
        <w:t>науке</w:t>
      </w:r>
      <w:proofErr w:type="spellEnd"/>
      <w:r w:rsidR="003179F3" w:rsidRPr="003179F3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__________</w:t>
      </w:r>
      <w:r w:rsidR="00426A88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КМ</w:t>
      </w:r>
    </w:p>
    <w:p w14:paraId="1F928D48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lang w:val="hr-HR" w:eastAsia="hr-HR"/>
        </w:rPr>
      </w:pPr>
    </w:p>
    <w:p w14:paraId="5442B9EE" w14:textId="7F532F80" w:rsidR="003179F3" w:rsidRPr="003179F3" w:rsidRDefault="003179F3" w:rsidP="003179F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  <w:r w:rsidRPr="003179F3">
        <w:rPr>
          <w:rFonts w:ascii="Arial" w:eastAsia="Times New Roman" w:hAnsi="Arial" w:cs="Arial"/>
          <w:b/>
          <w:lang w:val="hr-HR" w:eastAsia="hr-HR"/>
        </w:rPr>
        <w:t>1</w:t>
      </w:r>
      <w:r w:rsidR="003509FF">
        <w:rPr>
          <w:rFonts w:ascii="Arial" w:eastAsia="Times New Roman" w:hAnsi="Arial" w:cs="Arial"/>
          <w:b/>
          <w:lang w:val="hr-HR" w:eastAsia="hr-HR"/>
        </w:rPr>
        <w:t>1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.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Структура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средстава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финансирања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пројекта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(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приходи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r w:rsidR="00C73A3B">
        <w:rPr>
          <w:rFonts w:ascii="Arial" w:eastAsia="Times New Roman" w:hAnsi="Arial" w:cs="Arial"/>
          <w:b/>
          <w:lang w:val="hr-HR" w:eastAsia="hr-HR"/>
        </w:rPr>
        <w:t>и</w:t>
      </w:r>
      <w:r w:rsidRPr="003179F3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b/>
          <w:lang w:val="hr-HR" w:eastAsia="hr-HR"/>
        </w:rPr>
        <w:t>расходи</w:t>
      </w:r>
      <w:proofErr w:type="spellEnd"/>
      <w:r w:rsidRPr="003179F3">
        <w:rPr>
          <w:rFonts w:ascii="Arial" w:eastAsia="Times New Roman" w:hAnsi="Arial" w:cs="Arial"/>
          <w:b/>
          <w:lang w:val="hr-HR" w:eastAsia="hr-HR"/>
        </w:rPr>
        <w:t>)</w:t>
      </w:r>
    </w:p>
    <w:p w14:paraId="1EE3B0D6" w14:textId="77777777" w:rsidR="003179F3" w:rsidRPr="003179F3" w:rsidRDefault="003179F3" w:rsidP="003179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26"/>
        <w:gridCol w:w="1683"/>
      </w:tblGrid>
      <w:tr w:rsidR="003179F3" w:rsidRPr="003179F3" w14:paraId="12ED80DE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003BF43" w14:textId="14636A00" w:rsidR="003179F3" w:rsidRPr="00426A88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proofErr w:type="spellStart"/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Р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бр</w:t>
            </w:r>
            <w:proofErr w:type="spellEnd"/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CD25B0" w14:textId="0F798022" w:rsidR="003179F3" w:rsidRPr="00426A88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ВРСТА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ПРИХОДА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B2B9B31" w14:textId="06574B73" w:rsidR="003179F3" w:rsidRPr="00426A88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 w:eastAsia="hr-HR"/>
              </w:rPr>
            </w:pP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И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З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Н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О</w:t>
            </w:r>
            <w:r w:rsidR="003179F3"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 xml:space="preserve"> </w:t>
            </w:r>
            <w:r w:rsidRPr="00426A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7D5ED6B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C7584D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376DF51" w14:textId="6BB9176B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Очекивана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proofErr w:type="spellEnd"/>
            <w:r w:rsidR="00003312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сталном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јавном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позиву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261CF6A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67EB98A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A5F458E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FC2FBA" w14:textId="309BA100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осталих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нивоа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кантон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Федерација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БиХ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CBFD5ED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5642E12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6A0D82B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391DF2E" w14:textId="645FC9C0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спонзора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донације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E2BE7B0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C2AB7EB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F4827ED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E30A28F" w14:textId="320EC2EC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AD944A1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03EFC61" w14:textId="77777777" w:rsidTr="005762A8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DE8DA2" w14:textId="77777777" w:rsidR="003179F3" w:rsidRPr="003179F3" w:rsidRDefault="003179F3" w:rsidP="003179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EC62D6" w14:textId="11B8A793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</w:t>
            </w:r>
            <w:proofErr w:type="spellEnd"/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0985D4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41B3B3F9" w14:textId="77777777" w:rsidTr="005762A8">
        <w:trPr>
          <w:trHeight w:val="230"/>
        </w:trPr>
        <w:tc>
          <w:tcPr>
            <w:tcW w:w="7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B64E6AF" w14:textId="22E73CDC" w:rsidR="003179F3" w:rsidRPr="003179F3" w:rsidRDefault="00C73A3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F2B26B" w14:textId="14A24920" w:rsidR="003179F3" w:rsidRPr="003179F3" w:rsidRDefault="00C73A3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3C9B247B" w14:textId="77777777" w:rsidR="003179F3" w:rsidRPr="003179F3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lang w:val="en-AU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6657"/>
        <w:gridCol w:w="1652"/>
      </w:tblGrid>
      <w:tr w:rsidR="003179F3" w:rsidRPr="003179F3" w14:paraId="09B6F6F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6D35568" w14:textId="485FB65C" w:rsidR="003179F3" w:rsidRPr="003179F3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бр</w:t>
            </w:r>
            <w:proofErr w:type="spellEnd"/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4803EA4" w14:textId="766C8184" w:rsidR="003179F3" w:rsidRPr="003179F3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ВРСТА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РАСХОДА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6EFD479" w14:textId="50F250F7" w:rsidR="003179F3" w:rsidRPr="003179F3" w:rsidRDefault="00C73A3B" w:rsidP="0031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З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Н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</w:t>
            </w:r>
          </w:p>
        </w:tc>
      </w:tr>
      <w:tr w:rsidR="003179F3" w:rsidRPr="003179F3" w14:paraId="2102F2B5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B2CD60B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1.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C30F3" w14:textId="278DB22A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Накнаде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хонорари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учесника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пројекту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програму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E8EA2A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90FD794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925BDE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 xml:space="preserve">2. 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7F330F2" w14:textId="06F6BDF4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Путни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7A96838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737AFC8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FCE1B30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3.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0F5D2C9" w14:textId="6F4FB535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1A43465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1BF6F9BD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037A2B6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4.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169F2C4" w14:textId="31AA3083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Услуге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8930A17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5360615E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CD77D62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AU" w:eastAsia="hr-HR"/>
              </w:rPr>
            </w:pPr>
            <w:r w:rsidRPr="003179F3">
              <w:rPr>
                <w:rFonts w:ascii="Times New Roman" w:eastAsia="Times New Roman" w:hAnsi="Times New Roman" w:cs="Times New Roman"/>
                <w:lang w:val="hr-HR" w:eastAsia="hr-HR"/>
              </w:rPr>
              <w:t>5.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21F1FB82" w14:textId="755D6616" w:rsidR="003179F3" w:rsidRPr="003179F3" w:rsidRDefault="00C73A3B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највише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10%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укупне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вриједности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bs-Latn-BA" w:eastAsia="hr-HR"/>
              </w:rPr>
              <w:t>пројекта</w:t>
            </w:r>
            <w:proofErr w:type="spellEnd"/>
            <w:r w:rsidR="003179F3" w:rsidRPr="003179F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B4A7B13" w14:textId="77777777" w:rsidR="003179F3" w:rsidRPr="003179F3" w:rsidRDefault="003179F3" w:rsidP="003179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</w:p>
        </w:tc>
      </w:tr>
      <w:tr w:rsidR="003179F3" w:rsidRPr="003179F3" w14:paraId="3EF3580C" w14:textId="77777777" w:rsidTr="005762A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3842858" w14:textId="77777777" w:rsidR="003179F3" w:rsidRPr="003179F3" w:rsidRDefault="003179F3" w:rsidP="00317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AU" w:eastAsia="hr-HR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00C7F99" w14:textId="75DB8011" w:rsidR="003179F3" w:rsidRPr="003179F3" w:rsidRDefault="00C73A3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УКУПНО</w:t>
            </w:r>
            <w:r w:rsidR="003179F3" w:rsidRPr="003179F3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8034D" w14:textId="23E96508" w:rsidR="003179F3" w:rsidRPr="003179F3" w:rsidRDefault="00C73A3B" w:rsidP="003179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AU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КМ</w:t>
            </w:r>
          </w:p>
        </w:tc>
      </w:tr>
    </w:tbl>
    <w:p w14:paraId="18F3C3BC" w14:textId="0EC2EF29" w:rsidR="003179F3" w:rsidRDefault="00C73A3B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  <w:proofErr w:type="spellStart"/>
      <w:r>
        <w:rPr>
          <w:rFonts w:ascii="Times New Roman" w:eastAsia="Times New Roman" w:hAnsi="Times New Roman" w:cs="Times New Roman"/>
          <w:b/>
          <w:lang w:val="bs-Latn-BA" w:eastAsia="hr-HR"/>
        </w:rPr>
        <w:t>Напомена</w:t>
      </w:r>
      <w:proofErr w:type="spellEnd"/>
      <w:r w:rsidR="003179F3" w:rsidRPr="003179F3">
        <w:rPr>
          <w:rFonts w:ascii="Times New Roman" w:eastAsia="Times New Roman" w:hAnsi="Times New Roman" w:cs="Times New Roman"/>
          <w:b/>
          <w:lang w:val="bs-Latn-BA" w:eastAsia="hr-HR"/>
        </w:rPr>
        <w:t>: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У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оквиру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финансијског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пројекта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није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дозвољено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планирати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средства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плате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r>
        <w:rPr>
          <w:rFonts w:ascii="Times New Roman" w:eastAsia="Times New Roman" w:hAnsi="Times New Roman" w:cs="Times New Roman"/>
          <w:lang w:val="bs-Latn-BA" w:eastAsia="hr-HR"/>
        </w:rPr>
        <w:t>и</w:t>
      </w:r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накнаде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трошкова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bs-Latn-BA" w:eastAsia="hr-HR"/>
        </w:rPr>
        <w:t>запосленика</w:t>
      </w:r>
      <w:proofErr w:type="spellEnd"/>
      <w:r w:rsidR="003179F3" w:rsidRPr="003179F3">
        <w:rPr>
          <w:rFonts w:ascii="Times New Roman" w:eastAsia="Times New Roman" w:hAnsi="Times New Roman" w:cs="Times New Roman"/>
          <w:lang w:val="bs-Latn-BA" w:eastAsia="hr-HR"/>
        </w:rPr>
        <w:t xml:space="preserve">. </w:t>
      </w:r>
    </w:p>
    <w:p w14:paraId="768EAB18" w14:textId="5A46B453" w:rsidR="00DB1E3A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41C1D659" w14:textId="77777777" w:rsidR="00DB1E3A" w:rsidRPr="003179F3" w:rsidRDefault="00DB1E3A" w:rsidP="003179F3">
      <w:pPr>
        <w:spacing w:after="0" w:line="240" w:lineRule="auto"/>
        <w:jc w:val="both"/>
        <w:rPr>
          <w:rFonts w:ascii="Times New Roman" w:eastAsia="Times New Roman" w:hAnsi="Times New Roman" w:cs="Times New Roman"/>
          <w:lang w:val="bs-Latn-BA" w:eastAsia="hr-HR"/>
        </w:rPr>
      </w:pPr>
    </w:p>
    <w:p w14:paraId="5AA8CE73" w14:textId="26B4ECAA" w:rsidR="003179F3" w:rsidRPr="00276D11" w:rsidRDefault="00C73A3B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en-AU" w:eastAsia="hr-HR"/>
        </w:rPr>
      </w:pPr>
      <w:proofErr w:type="spellStart"/>
      <w:r>
        <w:rPr>
          <w:rFonts w:ascii="Arial" w:eastAsia="Times New Roman" w:hAnsi="Arial" w:cs="Arial"/>
          <w:b/>
          <w:lang w:val="en-AU" w:eastAsia="hr-HR"/>
        </w:rPr>
        <w:t>Рок</w:t>
      </w:r>
      <w:proofErr w:type="spellEnd"/>
      <w:r w:rsidR="003179F3" w:rsidRPr="00276D1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реализације</w:t>
      </w:r>
      <w:proofErr w:type="spellEnd"/>
      <w:r w:rsidR="003179F3" w:rsidRPr="00276D11">
        <w:rPr>
          <w:rFonts w:ascii="Arial" w:eastAsia="Times New Roman" w:hAnsi="Arial" w:cs="Arial"/>
          <w:b/>
          <w:lang w:val="en-AU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en-AU" w:eastAsia="hr-HR"/>
        </w:rPr>
        <w:t>пројекта</w:t>
      </w:r>
      <w:proofErr w:type="spellEnd"/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4"/>
      </w:tblGrid>
      <w:tr w:rsidR="00276D11" w:rsidRPr="00276D11" w14:paraId="69A87D8A" w14:textId="77777777" w:rsidTr="005762A8">
        <w:trPr>
          <w:trHeight w:val="475"/>
        </w:trPr>
        <w:tc>
          <w:tcPr>
            <w:tcW w:w="9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DE0F1C8" w14:textId="3E108368" w:rsidR="003179F3" w:rsidRPr="00276D11" w:rsidRDefault="00C73A3B" w:rsidP="003179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Пројекат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се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реализ</w:t>
            </w:r>
            <w:r w:rsidR="00426A88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ати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складу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са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роковима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који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ће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бити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утврђени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</w:t>
            </w:r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уговору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о</w:t>
            </w:r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додјели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="00E966E1" w:rsidRPr="00276D11"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  <w:t>.</w:t>
            </w:r>
          </w:p>
        </w:tc>
      </w:tr>
    </w:tbl>
    <w:p w14:paraId="5BE12248" w14:textId="77777777" w:rsidR="00003312" w:rsidRDefault="00003312" w:rsidP="00003312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b/>
          <w:lang w:val="hr-HR" w:eastAsia="hr-HR"/>
        </w:rPr>
      </w:pPr>
    </w:p>
    <w:p w14:paraId="109528BF" w14:textId="3B9EE3C5" w:rsidR="003179F3" w:rsidRPr="003509FF" w:rsidRDefault="00C73A3B" w:rsidP="003509F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lang w:val="hr-HR" w:eastAsia="hr-HR"/>
        </w:rPr>
        <w:t>Обавезна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документација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коју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треба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приложити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уз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овај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захтјев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за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финансирање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>/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суфинансирање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пројекта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: </w:t>
      </w:r>
      <w:r w:rsidR="003179F3" w:rsidRPr="003509FF">
        <w:rPr>
          <w:rFonts w:ascii="Arial" w:eastAsia="Times New Roman" w:hAnsi="Arial" w:cs="Arial"/>
          <w:lang w:val="hr-HR" w:eastAsia="hr-HR"/>
        </w:rPr>
        <w:t>(</w:t>
      </w:r>
      <w:proofErr w:type="spellStart"/>
      <w:r>
        <w:rPr>
          <w:rFonts w:ascii="Arial" w:eastAsia="Times New Roman" w:hAnsi="Arial" w:cs="Arial"/>
          <w:lang w:val="hr-HR" w:eastAsia="hr-HR"/>
        </w:rPr>
        <w:t>са</w:t>
      </w:r>
      <w:proofErr w:type="spellEnd"/>
      <w:r w:rsidR="003179F3" w:rsidRPr="003509FF">
        <w:rPr>
          <w:rFonts w:ascii="Arial" w:eastAsia="Times New Roman" w:hAnsi="Arial" w:cs="Arial"/>
          <w:lang w:val="hr-HR" w:eastAsia="hr-HR"/>
        </w:rPr>
        <w:t xml:space="preserve"> x </w:t>
      </w:r>
      <w:proofErr w:type="spellStart"/>
      <w:r>
        <w:rPr>
          <w:rFonts w:ascii="Arial" w:eastAsia="Times New Roman" w:hAnsi="Arial" w:cs="Arial"/>
          <w:lang w:val="hr-HR" w:eastAsia="hr-HR"/>
        </w:rPr>
        <w:t>означити</w:t>
      </w:r>
      <w:proofErr w:type="spellEnd"/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hr-HR" w:eastAsia="hr-HR"/>
        </w:rPr>
        <w:t>достављене</w:t>
      </w:r>
      <w:proofErr w:type="spellEnd"/>
      <w:r w:rsidR="003179F3" w:rsidRPr="003509FF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lang w:val="hr-HR" w:eastAsia="hr-HR"/>
        </w:rPr>
        <w:t>документе</w:t>
      </w:r>
      <w:proofErr w:type="spellEnd"/>
      <w:r w:rsidR="003179F3" w:rsidRPr="003509FF">
        <w:rPr>
          <w:rFonts w:ascii="Arial" w:eastAsia="Times New Roman" w:hAnsi="Arial" w:cs="Arial"/>
          <w:lang w:val="hr-HR" w:eastAsia="hr-HR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8594"/>
      </w:tblGrid>
      <w:tr w:rsidR="008B0D43" w:rsidRPr="003179F3" w14:paraId="469867FB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DB2E6D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B910C7A" w14:textId="0CD278E4" w:rsidR="008B0D43" w:rsidRPr="00276D11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Рјешење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извод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којег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видљива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коју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подносилац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5B676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</w:t>
            </w:r>
            <w:proofErr w:type="spellEnd"/>
            <w:r w:rsidR="00760B5A"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педагошки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заводи</w:t>
            </w:r>
            <w:proofErr w:type="spellEnd"/>
            <w:r w:rsid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друге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установе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</w:t>
            </w:r>
            <w:r w:rsidR="00DC1ED0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ане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ову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дјелатност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оснивају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закона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нису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дужне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достављати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доказе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упису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одговарајући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регистар</w:t>
            </w:r>
            <w:proofErr w:type="spellEnd"/>
            <w:r w:rsidR="00760B5A" w:rsidRPr="00760B5A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B0D43" w:rsidRPr="003179F3" w14:paraId="6DF029FD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A8D7918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406B42D8" w14:textId="154B4E4D" w:rsidR="008B0D43" w:rsidRPr="00276D11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Доказ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пријаве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није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осуђивано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осим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дјела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области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саобраћаја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МУП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смије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бити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старије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шест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мјесеци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B0D43" w:rsidRPr="003179F3" w14:paraId="60350881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187C0B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FF9761D" w14:textId="11B5824A" w:rsidR="008B0D43" w:rsidRPr="008B0D43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Увјерење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пореској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регистрацији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идентификациони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</w:tc>
      </w:tr>
      <w:tr w:rsidR="008B0D43" w:rsidRPr="003179F3" w14:paraId="50D4A8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D943220" w14:textId="77777777" w:rsidR="008B0D43" w:rsidRPr="00D373BF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953D9BA" w14:textId="6D476779" w:rsidR="008B0D43" w:rsidRPr="008B0D43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Уговор</w:t>
            </w:r>
            <w:proofErr w:type="spellEnd"/>
            <w:r w:rsid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банком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или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потврда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банке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бројем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види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власник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наведеног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небуџетске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кориснике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B0D43" w:rsidRPr="003179F3" w14:paraId="34ACD167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944F755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5D12CB4" w14:textId="529CD336" w:rsidR="008B0D43" w:rsidRPr="008B0D43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AU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тражи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финансирање</w:t>
            </w:r>
            <w:proofErr w:type="spellEnd"/>
          </w:p>
        </w:tc>
      </w:tr>
      <w:tr w:rsidR="008B0D43" w:rsidRPr="003179F3" w14:paraId="329ACB2F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C70EDEE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36486F9" w14:textId="1DD90428" w:rsidR="008B0D43" w:rsidRPr="008B0D43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Детаљно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разрађен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)</w:t>
            </w:r>
          </w:p>
        </w:tc>
      </w:tr>
      <w:tr w:rsidR="008B0D43" w:rsidRPr="003179F3" w14:paraId="50B975A2" w14:textId="77777777" w:rsidTr="00513CA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EA385A" w14:textId="77777777" w:rsidR="008B0D43" w:rsidRPr="003179F3" w:rsidRDefault="008B0D43" w:rsidP="008B0D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AU" w:eastAsia="hr-HR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80D008" w14:textId="60853DCE" w:rsidR="008B0D43" w:rsidRPr="008B0D43" w:rsidRDefault="00C73A3B" w:rsidP="008B0D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корисници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обавезно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врсту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шифру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општине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број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буџетске</w:t>
            </w:r>
            <w:proofErr w:type="spellEnd"/>
            <w:r w:rsidR="008B0D43" w:rsidRPr="008B0D43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организације</w:t>
            </w:r>
            <w:proofErr w:type="spellEnd"/>
          </w:p>
        </w:tc>
      </w:tr>
    </w:tbl>
    <w:p w14:paraId="0FE099E7" w14:textId="77777777" w:rsidR="00F3651D" w:rsidRDefault="003179F3" w:rsidP="00317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179F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</w:t>
      </w:r>
    </w:p>
    <w:p w14:paraId="087096FD" w14:textId="3EAB9063" w:rsidR="00993D06" w:rsidRPr="00993D06" w:rsidRDefault="00C73A3B" w:rsidP="00993D06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lang w:val="hr-HR" w:eastAsia="hr-HR"/>
        </w:rPr>
        <w:t>Изјава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подносиоца</w:t>
      </w:r>
      <w:proofErr w:type="spellEnd"/>
      <w:r w:rsidR="003179F3" w:rsidRPr="003509FF">
        <w:rPr>
          <w:rFonts w:ascii="Arial" w:eastAsia="Times New Roman" w:hAnsi="Arial" w:cs="Arial"/>
          <w:b/>
          <w:lang w:val="hr-HR" w:eastAsia="hr-H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hr-HR" w:eastAsia="hr-HR"/>
        </w:rPr>
        <w:t>захтјева</w:t>
      </w:r>
      <w:proofErr w:type="spellEnd"/>
      <w:r w:rsidR="00F3651D" w:rsidRPr="003509FF">
        <w:rPr>
          <w:rFonts w:ascii="Arial" w:eastAsia="Times New Roman" w:hAnsi="Arial" w:cs="Arial"/>
          <w:b/>
          <w:lang w:val="hr-HR" w:eastAsia="hr-HR"/>
        </w:rPr>
        <w:t>:</w:t>
      </w:r>
      <w:r w:rsidR="003179F3"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</w:t>
      </w:r>
    </w:p>
    <w:p w14:paraId="31EBFBDE" w14:textId="76146B98" w:rsidR="003179F3" w:rsidRPr="00993D06" w:rsidRDefault="003179F3" w:rsidP="00993D06">
      <w:pPr>
        <w:pStyle w:val="ListParagraph"/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  <w:r w:rsidRPr="003509F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993D06" w14:paraId="649C8C6A" w14:textId="77777777" w:rsidTr="00171192">
        <w:tc>
          <w:tcPr>
            <w:tcW w:w="9163" w:type="dxa"/>
          </w:tcPr>
          <w:p w14:paraId="58018913" w14:textId="2182B593" w:rsidR="00993D06" w:rsidRPr="00276D11" w:rsidRDefault="00993D06" w:rsidP="00171192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lang w:val="hr-HR" w:eastAsia="hr-HR"/>
              </w:rPr>
              <w:t>1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кривичном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материјалном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одговорношћу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потврђујем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подаци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наведени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овом</w:t>
            </w:r>
            <w:proofErr w:type="spellEnd"/>
            <w:r w:rsid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Захтјеву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прилозима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Стални</w:t>
            </w:r>
            <w:proofErr w:type="spellEnd"/>
            <w:r w:rsidR="008B0D43"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јавни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позив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истинити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тачни</w:t>
            </w:r>
            <w:proofErr w:type="spellEnd"/>
            <w:r w:rsidRPr="00BF4A7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DF470D9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359A1198" w14:textId="04E80EDD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2.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користити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искључиво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одобреног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складу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планом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осталом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достављеном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72A1C91C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3AD2FA8" w14:textId="5D5E8FF3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3.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Као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одговорно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лице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подносиоца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обавезујем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року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15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од</w:t>
            </w:r>
            <w:proofErr w:type="spellEnd"/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дана</w:t>
            </w:r>
            <w:proofErr w:type="spellEnd"/>
            <w:r w:rsidR="008B0D43"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завршетка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доставити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660A1CDE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2D024C83" w14:textId="4280E36F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4.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Сагласан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захтјев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контрола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намјенског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непосредним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увидом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документацију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нашим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просторијама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4C3E0B97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034F7D12" w14:textId="1F0A6A2B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5.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намјенском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додијељених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ће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садржавати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1B7DCD85" w14:textId="7777777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  <w:p w14:paraId="444220B7" w14:textId="3571B19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а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Детаљан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опис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7EDDC34" w14:textId="07C6358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б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резултате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учинке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реализованог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3B259AEC" w14:textId="633E0E4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.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извјештај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утрошку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добијених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сљедећим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елементима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:</w:t>
            </w:r>
          </w:p>
          <w:p w14:paraId="38A4635D" w14:textId="77777777" w:rsidR="00C211B2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</w:t>
            </w: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евиденцију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прихода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за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износима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свих</w:t>
            </w:r>
            <w:proofErr w:type="spellEnd"/>
          </w:p>
          <w:p w14:paraId="3A1A7FD4" w14:textId="7F34958D" w:rsidR="00993D06" w:rsidRPr="008A736F" w:rsidRDefault="00C211B2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суфинансијера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укључујући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властито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учешће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  <w:r w:rsidR="00993D0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E9B952B" w14:textId="77777777" w:rsidR="00C211B2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преглед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вези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реализацијом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пројеката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разврстаних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</w:t>
            </w:r>
            <w:proofErr w:type="spellEnd"/>
          </w:p>
          <w:p w14:paraId="5EC5C4BB" w14:textId="77777777" w:rsidR="00C211B2" w:rsidRDefault="00C211B2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сродним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групама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оствареним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трошковима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финансираним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</w:p>
          <w:p w14:paraId="05D9D168" w14:textId="12E42702" w:rsidR="00993D06" w:rsidRPr="008A736F" w:rsidRDefault="00C211B2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="00993D06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,</w:t>
            </w:r>
          </w:p>
          <w:p w14:paraId="10432F84" w14:textId="1CDAB367" w:rsidR="00993D06" w:rsidRPr="008A736F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- 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рачуноводствене</w:t>
            </w:r>
            <w:proofErr w:type="spellEnd"/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докуменате</w:t>
            </w:r>
            <w:proofErr w:type="spellEnd"/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</w:t>
            </w:r>
            <w:proofErr w:type="spellEnd"/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основу</w:t>
            </w:r>
            <w:proofErr w:type="spellEnd"/>
            <w:r w:rsidRPr="00276D11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којих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извршена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плаћања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</w:p>
          <w:p w14:paraId="7C829F49" w14:textId="5D89B9D0" w:rsidR="00993D06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посебно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издвојеним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финансијско</w:t>
            </w:r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-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рачуноводственим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документима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,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којима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правдају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</w:p>
          <w:p w14:paraId="0848135D" w14:textId="77777777" w:rsidR="00C211B2" w:rsidRDefault="00993D06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трошкови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финансирани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средстава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које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додијелило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Федерално</w:t>
            </w:r>
            <w:proofErr w:type="spellEnd"/>
            <w:r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министарство</w:t>
            </w:r>
            <w:proofErr w:type="spellEnd"/>
          </w:p>
          <w:p w14:paraId="5172A8B7" w14:textId="005E9945" w:rsidR="00993D06" w:rsidRPr="008A736F" w:rsidRDefault="00C211B2" w:rsidP="0017119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образовања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</w:t>
            </w:r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</w:t>
            </w:r>
            <w:proofErr w:type="spellStart"/>
            <w:r w:rsidR="00C73A3B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науке</w:t>
            </w:r>
            <w:proofErr w:type="spellEnd"/>
            <w:r w:rsidR="00993D06" w:rsidRPr="008A736F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  <w:p w14:paraId="36BF513E" w14:textId="77777777" w:rsidR="00993D06" w:rsidRDefault="00993D06" w:rsidP="00171192">
            <w:pPr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80F227A" w14:textId="77777777" w:rsidR="00993D06" w:rsidRPr="00993D06" w:rsidRDefault="00993D06" w:rsidP="00993D06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</w:p>
    <w:p w14:paraId="6280C89C" w14:textId="73D97FCD" w:rsidR="00003312" w:rsidRDefault="00C73A3B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М</w:t>
      </w:r>
      <w:r w:rsidR="003179F3" w:rsidRPr="003179F3">
        <w:rPr>
          <w:rFonts w:ascii="Arial" w:eastAsia="Times New Roman" w:hAnsi="Arial" w:cs="Arial"/>
          <w:lang w:val="hr-HR" w:eastAsia="hr-HR"/>
        </w:rPr>
        <w:t>.</w:t>
      </w:r>
      <w:r>
        <w:rPr>
          <w:rFonts w:ascii="Arial" w:eastAsia="Times New Roman" w:hAnsi="Arial" w:cs="Arial"/>
          <w:lang w:val="hr-HR" w:eastAsia="hr-HR"/>
        </w:rPr>
        <w:t>П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.                       </w:t>
      </w:r>
    </w:p>
    <w:p w14:paraId="02F70592" w14:textId="78B8BEE8" w:rsidR="003179F3" w:rsidRPr="00210049" w:rsidRDefault="003179F3" w:rsidP="00210049">
      <w:pPr>
        <w:spacing w:after="0" w:line="240" w:lineRule="auto"/>
        <w:ind w:left="2880" w:firstLine="720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</w:t>
      </w:r>
    </w:p>
    <w:p w14:paraId="2DE9C304" w14:textId="78D0FB92" w:rsidR="00F3651D" w:rsidRDefault="003179F3" w:rsidP="008B0D4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 w:rsidRPr="003179F3"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</w:t>
      </w:r>
      <w:proofErr w:type="spellStart"/>
      <w:r w:rsidR="00C73A3B">
        <w:rPr>
          <w:rFonts w:ascii="Arial" w:eastAsia="Times New Roman" w:hAnsi="Arial" w:cs="Arial"/>
          <w:lang w:val="hr-HR" w:eastAsia="hr-HR"/>
        </w:rPr>
        <w:t>Потпис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lang w:val="hr-HR" w:eastAsia="hr-HR"/>
        </w:rPr>
        <w:t>овлаштене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lang w:val="hr-HR" w:eastAsia="hr-HR"/>
        </w:rPr>
        <w:t>особе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lang w:val="hr-HR" w:eastAsia="hr-HR"/>
        </w:rPr>
        <w:t>подносиоца</w:t>
      </w:r>
      <w:proofErr w:type="spellEnd"/>
      <w:r w:rsidRPr="003179F3">
        <w:rPr>
          <w:rFonts w:ascii="Arial" w:eastAsia="Times New Roman" w:hAnsi="Arial" w:cs="Arial"/>
          <w:lang w:val="hr-HR" w:eastAsia="hr-HR"/>
        </w:rPr>
        <w:t xml:space="preserve"> </w:t>
      </w:r>
      <w:proofErr w:type="spellStart"/>
      <w:r w:rsidR="00C73A3B">
        <w:rPr>
          <w:rFonts w:ascii="Arial" w:eastAsia="Times New Roman" w:hAnsi="Arial" w:cs="Arial"/>
          <w:lang w:val="hr-HR" w:eastAsia="hr-HR"/>
        </w:rPr>
        <w:t>захтјева</w:t>
      </w:r>
      <w:proofErr w:type="spellEnd"/>
    </w:p>
    <w:p w14:paraId="5924B051" w14:textId="2AFF4249" w:rsidR="00F3651D" w:rsidRDefault="00F3651D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1D9EA5CA" w14:textId="77777777" w:rsidR="00EB7109" w:rsidRDefault="00EB7109" w:rsidP="00F3651D">
      <w:pPr>
        <w:spacing w:after="0" w:line="240" w:lineRule="auto"/>
        <w:ind w:left="4320"/>
        <w:rPr>
          <w:rFonts w:ascii="Arial" w:eastAsia="Times New Roman" w:hAnsi="Arial" w:cs="Arial"/>
          <w:lang w:val="hr-HR" w:eastAsia="hr-HR"/>
        </w:rPr>
      </w:pPr>
    </w:p>
    <w:p w14:paraId="5DAE513A" w14:textId="6F8CFD72" w:rsidR="003179F3" w:rsidRDefault="00F3651D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 xml:space="preserve">                                                                     </w:t>
      </w:r>
      <w:r w:rsidR="003179F3" w:rsidRPr="003179F3">
        <w:rPr>
          <w:rFonts w:ascii="Arial" w:eastAsia="Times New Roman" w:hAnsi="Arial" w:cs="Arial"/>
          <w:lang w:val="hr-HR" w:eastAsia="hr-HR"/>
        </w:rPr>
        <w:t xml:space="preserve">  ----------------------------------------------------------</w:t>
      </w:r>
    </w:p>
    <w:p w14:paraId="0EE3FF72" w14:textId="5EB798B0" w:rsidR="00F3651D" w:rsidRPr="003179F3" w:rsidRDefault="00C73A3B" w:rsidP="003179F3">
      <w:pPr>
        <w:spacing w:after="0" w:line="240" w:lineRule="auto"/>
        <w:rPr>
          <w:rFonts w:ascii="Arial" w:eastAsia="Times New Roman" w:hAnsi="Arial" w:cs="Arial"/>
          <w:lang w:val="hr-HR" w:eastAsia="hr-HR"/>
        </w:rPr>
      </w:pPr>
      <w:proofErr w:type="spellStart"/>
      <w:r>
        <w:rPr>
          <w:rFonts w:ascii="Arial" w:eastAsia="Times New Roman" w:hAnsi="Arial" w:cs="Arial"/>
          <w:lang w:val="hr-HR" w:eastAsia="hr-HR"/>
        </w:rPr>
        <w:t>Датум</w:t>
      </w:r>
      <w:proofErr w:type="spellEnd"/>
      <w:r w:rsidR="00F3651D" w:rsidRPr="003179F3">
        <w:rPr>
          <w:rFonts w:ascii="Arial" w:eastAsia="Times New Roman" w:hAnsi="Arial" w:cs="Arial"/>
          <w:lang w:val="hr-HR" w:eastAsia="hr-HR"/>
        </w:rPr>
        <w:t>…………………</w:t>
      </w:r>
      <w:r w:rsidR="00210049">
        <w:rPr>
          <w:rFonts w:ascii="Arial" w:eastAsia="Times New Roman" w:hAnsi="Arial" w:cs="Arial"/>
          <w:lang w:val="hr-HR" w:eastAsia="hr-HR"/>
        </w:rPr>
        <w:t>.</w:t>
      </w:r>
    </w:p>
    <w:sectPr w:rsidR="00F3651D" w:rsidRPr="00317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2D55" w14:textId="77777777" w:rsidR="00FD1021" w:rsidRDefault="00FD1021" w:rsidP="00F3651D">
      <w:pPr>
        <w:spacing w:after="0" w:line="240" w:lineRule="auto"/>
      </w:pPr>
      <w:r>
        <w:separator/>
      </w:r>
    </w:p>
  </w:endnote>
  <w:endnote w:type="continuationSeparator" w:id="0">
    <w:p w14:paraId="6F2B3CB7" w14:textId="77777777" w:rsidR="00FD1021" w:rsidRDefault="00FD1021" w:rsidP="00F3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89F2" w14:textId="77777777" w:rsidR="00FD1021" w:rsidRDefault="00FD1021" w:rsidP="00F3651D">
      <w:pPr>
        <w:spacing w:after="0" w:line="240" w:lineRule="auto"/>
      </w:pPr>
      <w:r>
        <w:separator/>
      </w:r>
    </w:p>
  </w:footnote>
  <w:footnote w:type="continuationSeparator" w:id="0">
    <w:p w14:paraId="16A2FDF5" w14:textId="77777777" w:rsidR="00FD1021" w:rsidRDefault="00FD1021" w:rsidP="00F36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419C3"/>
    <w:multiLevelType w:val="hybridMultilevel"/>
    <w:tmpl w:val="D754533E"/>
    <w:lvl w:ilvl="0" w:tplc="141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12A3"/>
    <w:multiLevelType w:val="hybridMultilevel"/>
    <w:tmpl w:val="38D0027C"/>
    <w:lvl w:ilvl="0" w:tplc="9FCAB26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2737B"/>
    <w:multiLevelType w:val="hybridMultilevel"/>
    <w:tmpl w:val="16DA0A0C"/>
    <w:lvl w:ilvl="0" w:tplc="1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576B3"/>
    <w:multiLevelType w:val="hybridMultilevel"/>
    <w:tmpl w:val="211E081E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24357"/>
    <w:multiLevelType w:val="hybridMultilevel"/>
    <w:tmpl w:val="916E922C"/>
    <w:lvl w:ilvl="0" w:tplc="1786CE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37462"/>
    <w:multiLevelType w:val="hybridMultilevel"/>
    <w:tmpl w:val="8824608E"/>
    <w:lvl w:ilvl="0" w:tplc="BADAC3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E534D"/>
    <w:multiLevelType w:val="hybridMultilevel"/>
    <w:tmpl w:val="74D2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B2"/>
    <w:rsid w:val="00003312"/>
    <w:rsid w:val="00055535"/>
    <w:rsid w:val="000D6F85"/>
    <w:rsid w:val="001A68C5"/>
    <w:rsid w:val="00210049"/>
    <w:rsid w:val="00247E4F"/>
    <w:rsid w:val="00276D11"/>
    <w:rsid w:val="002D1A7D"/>
    <w:rsid w:val="00300A03"/>
    <w:rsid w:val="003049B2"/>
    <w:rsid w:val="0030788B"/>
    <w:rsid w:val="003179F3"/>
    <w:rsid w:val="003509FF"/>
    <w:rsid w:val="00401CAF"/>
    <w:rsid w:val="00402FCF"/>
    <w:rsid w:val="00426A88"/>
    <w:rsid w:val="00486036"/>
    <w:rsid w:val="00513CAE"/>
    <w:rsid w:val="00517D8D"/>
    <w:rsid w:val="00571885"/>
    <w:rsid w:val="005A7DA1"/>
    <w:rsid w:val="005B6769"/>
    <w:rsid w:val="006756B6"/>
    <w:rsid w:val="006E4F0F"/>
    <w:rsid w:val="00713858"/>
    <w:rsid w:val="007450A1"/>
    <w:rsid w:val="00760B5A"/>
    <w:rsid w:val="007D3088"/>
    <w:rsid w:val="008A51A2"/>
    <w:rsid w:val="008B0D43"/>
    <w:rsid w:val="008C29EF"/>
    <w:rsid w:val="0094079B"/>
    <w:rsid w:val="009441BE"/>
    <w:rsid w:val="00962719"/>
    <w:rsid w:val="00993D06"/>
    <w:rsid w:val="009B2E38"/>
    <w:rsid w:val="009C4BD7"/>
    <w:rsid w:val="009E550B"/>
    <w:rsid w:val="00A52D40"/>
    <w:rsid w:val="00A86E4A"/>
    <w:rsid w:val="00B94495"/>
    <w:rsid w:val="00BC3393"/>
    <w:rsid w:val="00BF4A7B"/>
    <w:rsid w:val="00C211B2"/>
    <w:rsid w:val="00C73A3B"/>
    <w:rsid w:val="00D203C9"/>
    <w:rsid w:val="00D373BF"/>
    <w:rsid w:val="00DB1E3A"/>
    <w:rsid w:val="00DC1ED0"/>
    <w:rsid w:val="00E966E1"/>
    <w:rsid w:val="00EA08AE"/>
    <w:rsid w:val="00EB7109"/>
    <w:rsid w:val="00EF4D8D"/>
    <w:rsid w:val="00F11CE5"/>
    <w:rsid w:val="00F3651D"/>
    <w:rsid w:val="00FD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BD01"/>
  <w15:chartTrackingRefBased/>
  <w15:docId w15:val="{6F3C7197-3626-4637-A4D5-CA1917D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51D"/>
  </w:style>
  <w:style w:type="paragraph" w:styleId="Footer">
    <w:name w:val="footer"/>
    <w:basedOn w:val="Normal"/>
    <w:link w:val="FooterChar"/>
    <w:uiPriority w:val="99"/>
    <w:unhideWhenUsed/>
    <w:rsid w:val="00F365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51D"/>
  </w:style>
  <w:style w:type="paragraph" w:styleId="ListParagraph">
    <w:name w:val="List Paragraph"/>
    <w:basedOn w:val="Normal"/>
    <w:uiPriority w:val="34"/>
    <w:qFormat/>
    <w:rsid w:val="003509FF"/>
    <w:pPr>
      <w:ind w:left="720"/>
      <w:contextualSpacing/>
    </w:pPr>
  </w:style>
  <w:style w:type="table" w:styleId="TableGrid">
    <w:name w:val="Table Grid"/>
    <w:basedOn w:val="TableNormal"/>
    <w:uiPriority w:val="39"/>
    <w:rsid w:val="0099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41</cp:revision>
  <cp:lastPrinted>2025-04-29T07:58:00Z</cp:lastPrinted>
  <dcterms:created xsi:type="dcterms:W3CDTF">2024-04-12T06:30:00Z</dcterms:created>
  <dcterms:modified xsi:type="dcterms:W3CDTF">2025-05-09T09:00:00Z</dcterms:modified>
</cp:coreProperties>
</file>